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757EB" w14:textId="0A836825" w:rsidR="006E76C4" w:rsidRPr="006E76C4" w:rsidRDefault="006E76C4" w:rsidP="005B546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Материал для ознакомления </w:t>
      </w:r>
      <w:r w:rsidRPr="006E76C4">
        <w:rPr>
          <w:rFonts w:ascii="Times New Roman" w:hAnsi="Times New Roman" w:cs="Times New Roman"/>
        </w:rPr>
        <w:t>https://webdevblog.ru/redis-dlya-nachinajushhij/</w:t>
      </w:r>
    </w:p>
    <w:p w14:paraId="2CDD96B6" w14:textId="38B83C20" w:rsidR="00562F08" w:rsidRPr="005B546E" w:rsidRDefault="00ED62B0" w:rsidP="005B546E">
      <w:pPr>
        <w:jc w:val="center"/>
        <w:rPr>
          <w:rFonts w:ascii="Times New Roman" w:hAnsi="Times New Roman" w:cs="Times New Roman"/>
          <w:b/>
          <w:bCs/>
        </w:rPr>
      </w:pPr>
      <w:r w:rsidRPr="005B546E">
        <w:rPr>
          <w:rFonts w:ascii="Times New Roman" w:hAnsi="Times New Roman" w:cs="Times New Roman"/>
          <w:b/>
          <w:bCs/>
        </w:rPr>
        <w:t>Задание 1.</w:t>
      </w:r>
      <w:r w:rsidR="005B546E" w:rsidRPr="005B546E">
        <w:rPr>
          <w:rFonts w:ascii="Times New Roman" w:hAnsi="Times New Roman" w:cs="Times New Roman"/>
          <w:b/>
          <w:bCs/>
        </w:rPr>
        <w:t xml:space="preserve"> (Установка и ознакомление с программой)</w:t>
      </w:r>
    </w:p>
    <w:p w14:paraId="66B61AD5" w14:textId="3DECEB50" w:rsidR="00221814" w:rsidRPr="005B546E" w:rsidRDefault="00ED62B0" w:rsidP="003A412B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Установили </w:t>
      </w:r>
      <w:r w:rsidRPr="005B546E">
        <w:rPr>
          <w:rFonts w:ascii="Times New Roman" w:hAnsi="Times New Roman" w:cs="Times New Roman"/>
          <w:lang w:val="en-US"/>
        </w:rPr>
        <w:t>redis</w:t>
      </w:r>
      <w:r w:rsidR="00221814" w:rsidRPr="005B546E">
        <w:rPr>
          <w:rFonts w:ascii="Times New Roman" w:hAnsi="Times New Roman" w:cs="Times New Roman"/>
        </w:rPr>
        <w:t xml:space="preserve"> </w:t>
      </w:r>
    </w:p>
    <w:p w14:paraId="65862E1D" w14:textId="142B45A3" w:rsidR="00ED62B0" w:rsidRPr="005B546E" w:rsidRDefault="00ED62B0" w:rsidP="00ED62B0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</w:rPr>
        <w:t>Пробуем команды</w:t>
      </w:r>
    </w:p>
    <w:p w14:paraId="5B1B3AFB" w14:textId="24DCC5AF" w:rsidR="003D311C" w:rsidRPr="005B546E" w:rsidRDefault="003D311C" w:rsidP="003D311C">
      <w:pPr>
        <w:rPr>
          <w:rFonts w:ascii="Times New Roman" w:hAnsi="Times New Roman" w:cs="Times New Roman"/>
          <w:lang w:val="en-US"/>
        </w:rPr>
      </w:pPr>
    </w:p>
    <w:p w14:paraId="4498A277" w14:textId="018A31D4" w:rsidR="003D311C" w:rsidRPr="005B546E" w:rsidRDefault="003D311C" w:rsidP="003D311C">
      <w:p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Начало конфига </w:t>
      </w:r>
      <w:proofErr w:type="gramStart"/>
      <w:r w:rsidRPr="005B546E">
        <w:rPr>
          <w:rFonts w:ascii="Times New Roman" w:hAnsi="Times New Roman" w:cs="Times New Roman"/>
        </w:rPr>
        <w:t>( более</w:t>
      </w:r>
      <w:proofErr w:type="gramEnd"/>
      <w:r w:rsidRPr="005B546E">
        <w:rPr>
          <w:rFonts w:ascii="Times New Roman" w:hAnsi="Times New Roman" w:cs="Times New Roman"/>
        </w:rPr>
        <w:t xml:space="preserve"> 200 строк ).</w:t>
      </w:r>
    </w:p>
    <w:p w14:paraId="006ACE71" w14:textId="729E5633" w:rsidR="00ED62B0" w:rsidRPr="005B546E" w:rsidRDefault="00ED62B0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0DCE730D" wp14:editId="417ACCE0">
            <wp:extent cx="4003306" cy="17322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59" t="18105" r="67504" b="59711"/>
                    <a:stretch/>
                  </pic:blipFill>
                  <pic:spPr bwMode="auto">
                    <a:xfrm>
                      <a:off x="0" y="0"/>
                      <a:ext cx="4008855" cy="173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4866" w14:textId="66AC4266" w:rsidR="003D311C" w:rsidRPr="005B546E" w:rsidRDefault="003D311C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97C352B" w14:textId="4326BB22" w:rsidR="003D311C" w:rsidRPr="005B546E" w:rsidRDefault="003D311C" w:rsidP="003D311C">
      <w:pPr>
        <w:ind w:left="360"/>
        <w:jc w:val="both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</w:rPr>
        <w:t>Здесь задаем время жизни ссылки в секундах.</w:t>
      </w:r>
    </w:p>
    <w:p w14:paraId="592005F5" w14:textId="252FE66A" w:rsidR="00B92E50" w:rsidRPr="005B546E" w:rsidRDefault="00B92E50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6ED9789F" wp14:editId="39720811">
            <wp:extent cx="3928533" cy="2287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07" t="18757" r="64226" b="48045"/>
                    <a:stretch/>
                  </pic:blipFill>
                  <pic:spPr bwMode="auto">
                    <a:xfrm>
                      <a:off x="0" y="0"/>
                      <a:ext cx="3947318" cy="229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4520" w14:textId="17989B6B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548F1397" w14:textId="0FEF58C8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6C2DAAB9" w14:textId="563B3A93" w:rsidR="00B964CB" w:rsidRPr="005B546E" w:rsidRDefault="00B964CB">
      <w:pPr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lang w:val="en-US"/>
        </w:rPr>
        <w:br w:type="page"/>
      </w:r>
    </w:p>
    <w:p w14:paraId="08AD5DF8" w14:textId="6E2E9BE0" w:rsidR="00B964CB" w:rsidRPr="00671830" w:rsidRDefault="00B964CB" w:rsidP="00B964CB">
      <w:pPr>
        <w:ind w:left="360"/>
        <w:jc w:val="center"/>
        <w:rPr>
          <w:rFonts w:ascii="Times New Roman" w:hAnsi="Times New Roman" w:cs="Times New Roman"/>
        </w:rPr>
      </w:pPr>
      <w:r w:rsidRPr="00671830">
        <w:rPr>
          <w:rFonts w:ascii="Times New Roman" w:hAnsi="Times New Roman" w:cs="Times New Roman"/>
        </w:rPr>
        <w:lastRenderedPageBreak/>
        <w:t xml:space="preserve">Работа с хэшами </w:t>
      </w:r>
    </w:p>
    <w:p w14:paraId="080F21F5" w14:textId="0D1EC9CD" w:rsidR="00B964CB" w:rsidRPr="00671830" w:rsidRDefault="00B964CB" w:rsidP="00ED62B0">
      <w:pPr>
        <w:ind w:left="360"/>
        <w:jc w:val="center"/>
        <w:rPr>
          <w:rFonts w:ascii="Times New Roman" w:hAnsi="Times New Roman" w:cs="Times New Roman"/>
          <w:noProof/>
        </w:rPr>
      </w:pPr>
      <w:r w:rsidRPr="00671830">
        <w:rPr>
          <w:rFonts w:ascii="Times New Roman" w:hAnsi="Times New Roman" w:cs="Times New Roman"/>
          <w:noProof/>
          <w:lang w:val="en-US"/>
        </w:rPr>
        <w:t>HMSET</w:t>
      </w:r>
      <w:r w:rsidRPr="00671830">
        <w:rPr>
          <w:rFonts w:ascii="Times New Roman" w:hAnsi="Times New Roman" w:cs="Times New Roman"/>
          <w:noProof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rasp</w:t>
      </w:r>
      <w:r w:rsidRPr="00671830">
        <w:rPr>
          <w:rFonts w:ascii="Times New Roman" w:hAnsi="Times New Roman" w:cs="Times New Roman"/>
          <w:noProof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url</w:t>
      </w:r>
      <w:r w:rsidRPr="00671830">
        <w:rPr>
          <w:rFonts w:ascii="Times New Roman" w:hAnsi="Times New Roman" w:cs="Times New Roman"/>
          <w:noProof/>
        </w:rPr>
        <w:t xml:space="preserve"> </w:t>
      </w:r>
      <w:hyperlink r:id="rId7" w:history="1"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http</w:t>
        </w:r>
        <w:r w:rsidRPr="00671830">
          <w:rPr>
            <w:rStyle w:val="a4"/>
            <w:rFonts w:ascii="Times New Roman" w:hAnsi="Times New Roman" w:cs="Times New Roman"/>
            <w:noProof/>
          </w:rPr>
          <w:t>://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urfu</w:t>
        </w:r>
        <w:r w:rsidRPr="00671830">
          <w:rPr>
            <w:rStyle w:val="a4"/>
            <w:rFonts w:ascii="Times New Roman" w:hAnsi="Times New Roman" w:cs="Times New Roman"/>
            <w:noProof/>
          </w:rPr>
          <w:t>.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ru</w:t>
        </w:r>
        <w:r w:rsidRPr="00671830">
          <w:rPr>
            <w:rStyle w:val="a4"/>
            <w:rFonts w:ascii="Times New Roman" w:hAnsi="Times New Roman" w:cs="Times New Roman"/>
            <w:noProof/>
          </w:rPr>
          <w:t>/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ru</w:t>
        </w:r>
        <w:r w:rsidRPr="00671830">
          <w:rPr>
            <w:rStyle w:val="a4"/>
            <w:rFonts w:ascii="Times New Roman" w:hAnsi="Times New Roman" w:cs="Times New Roman"/>
            <w:noProof/>
          </w:rPr>
          <w:t>/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students</w:t>
        </w:r>
        <w:r w:rsidRPr="00671830">
          <w:rPr>
            <w:rStyle w:val="a4"/>
            <w:rFonts w:ascii="Times New Roman" w:hAnsi="Times New Roman" w:cs="Times New Roman"/>
            <w:noProof/>
          </w:rPr>
          <w:t>/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study</w:t>
        </w:r>
        <w:r w:rsidRPr="00671830">
          <w:rPr>
            <w:rStyle w:val="a4"/>
            <w:rFonts w:ascii="Times New Roman" w:hAnsi="Times New Roman" w:cs="Times New Roman"/>
            <w:noProof/>
          </w:rPr>
          <w:t>/</w:t>
        </w:r>
        <w:r w:rsidRPr="00671830">
          <w:rPr>
            <w:rStyle w:val="a4"/>
            <w:rFonts w:ascii="Times New Roman" w:hAnsi="Times New Roman" w:cs="Times New Roman"/>
            <w:noProof/>
            <w:lang w:val="en-US"/>
          </w:rPr>
          <w:t>schedule</w:t>
        </w:r>
        <w:r w:rsidRPr="00671830">
          <w:rPr>
            <w:rStyle w:val="a4"/>
            <w:rFonts w:ascii="Times New Roman" w:hAnsi="Times New Roman" w:cs="Times New Roman"/>
            <w:noProof/>
          </w:rPr>
          <w:t>/</w:t>
        </w:r>
      </w:hyperlink>
      <w:r w:rsidRPr="00671830">
        <w:rPr>
          <w:rFonts w:ascii="Times New Roman" w:hAnsi="Times New Roman" w:cs="Times New Roman"/>
          <w:noProof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count</w:t>
      </w:r>
      <w:r w:rsidRPr="00671830">
        <w:rPr>
          <w:rFonts w:ascii="Times New Roman" w:hAnsi="Times New Roman" w:cs="Times New Roman"/>
          <w:noProof/>
        </w:rPr>
        <w:t xml:space="preserve"> 0</w:t>
      </w:r>
    </w:p>
    <w:p w14:paraId="713086D3" w14:textId="3924DBB4" w:rsidR="00B964CB" w:rsidRPr="005B546E" w:rsidRDefault="00B964CB" w:rsidP="00B964CB">
      <w:pPr>
        <w:ind w:left="360"/>
        <w:jc w:val="both"/>
        <w:rPr>
          <w:rFonts w:ascii="Times New Roman" w:hAnsi="Times New Roman" w:cs="Times New Roman"/>
          <w:noProof/>
        </w:rPr>
      </w:pPr>
      <w:r w:rsidRPr="00671830">
        <w:rPr>
          <w:rFonts w:ascii="Times New Roman" w:hAnsi="Times New Roman" w:cs="Times New Roman"/>
          <w:noProof/>
          <w:lang w:val="en-US"/>
        </w:rPr>
        <w:t>rasp</w:t>
      </w:r>
      <w:r w:rsidRPr="00671830">
        <w:rPr>
          <w:rFonts w:ascii="Times New Roman" w:hAnsi="Times New Roman" w:cs="Times New Roman"/>
          <w:noProof/>
        </w:rPr>
        <w:t xml:space="preserve"> – хранилище , </w:t>
      </w:r>
      <w:r w:rsidR="00671830" w:rsidRPr="00671830">
        <w:rPr>
          <w:rFonts w:ascii="Times New Roman" w:hAnsi="Times New Roman" w:cs="Times New Roman"/>
          <w:noProof/>
          <w:lang w:val="en-US"/>
        </w:rPr>
        <w:t>url</w:t>
      </w:r>
      <w:r w:rsidR="00671830" w:rsidRPr="00671830">
        <w:rPr>
          <w:rFonts w:ascii="Times New Roman" w:hAnsi="Times New Roman" w:cs="Times New Roman"/>
          <w:noProof/>
        </w:rPr>
        <w:t xml:space="preserve">, </w:t>
      </w:r>
      <w:r w:rsidR="00671830" w:rsidRPr="00671830">
        <w:rPr>
          <w:rFonts w:ascii="Times New Roman" w:hAnsi="Times New Roman" w:cs="Times New Roman"/>
          <w:noProof/>
          <w:lang w:val="en-US"/>
        </w:rPr>
        <w:t>count</w:t>
      </w:r>
      <w:r w:rsidRPr="00671830">
        <w:rPr>
          <w:rFonts w:ascii="Times New Roman" w:hAnsi="Times New Roman" w:cs="Times New Roman"/>
          <w:noProof/>
        </w:rPr>
        <w:t>– ключ</w:t>
      </w:r>
      <w:r w:rsidR="00671830" w:rsidRPr="00671830">
        <w:rPr>
          <w:rFonts w:ascii="Times New Roman" w:hAnsi="Times New Roman" w:cs="Times New Roman"/>
          <w:noProof/>
        </w:rPr>
        <w:t>и</w:t>
      </w:r>
      <w:r w:rsidRPr="00671830">
        <w:rPr>
          <w:rFonts w:ascii="Times New Roman" w:hAnsi="Times New Roman" w:cs="Times New Roman"/>
          <w:noProof/>
        </w:rPr>
        <w:t xml:space="preserve">, </w:t>
      </w:r>
      <w:hyperlink r:id="rId8" w:history="1"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http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://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urfu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.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ru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/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ru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/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students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/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study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/</w:t>
        </w:r>
        <w:r w:rsidR="00671830" w:rsidRPr="00671830">
          <w:rPr>
            <w:rStyle w:val="a4"/>
            <w:rFonts w:ascii="Times New Roman" w:hAnsi="Times New Roman" w:cs="Times New Roman"/>
            <w:noProof/>
            <w:lang w:val="en-US"/>
          </w:rPr>
          <w:t>schedule</w:t>
        </w:r>
        <w:r w:rsidR="00671830" w:rsidRPr="00671830">
          <w:rPr>
            <w:rStyle w:val="a4"/>
            <w:rFonts w:ascii="Times New Roman" w:hAnsi="Times New Roman" w:cs="Times New Roman"/>
            <w:noProof/>
          </w:rPr>
          <w:t>/</w:t>
        </w:r>
      </w:hyperlink>
      <w:r w:rsidR="00671830" w:rsidRPr="00671830">
        <w:rPr>
          <w:rStyle w:val="a4"/>
          <w:rFonts w:ascii="Times New Roman" w:hAnsi="Times New Roman" w:cs="Times New Roman"/>
          <w:noProof/>
        </w:rPr>
        <w:t xml:space="preserve"> и 0</w:t>
      </w:r>
      <w:r w:rsidRPr="00671830">
        <w:rPr>
          <w:rFonts w:ascii="Times New Roman" w:hAnsi="Times New Roman" w:cs="Times New Roman"/>
          <w:noProof/>
        </w:rPr>
        <w:t>– значени</w:t>
      </w:r>
      <w:r w:rsidR="00671830" w:rsidRPr="00671830">
        <w:rPr>
          <w:rFonts w:ascii="Times New Roman" w:hAnsi="Times New Roman" w:cs="Times New Roman"/>
          <w:noProof/>
          <w:lang w:val="en-US"/>
        </w:rPr>
        <w:t>z</w:t>
      </w:r>
      <w:r w:rsidRPr="00671830">
        <w:rPr>
          <w:rFonts w:ascii="Times New Roman" w:hAnsi="Times New Roman" w:cs="Times New Roman"/>
          <w:noProof/>
        </w:rPr>
        <w:t>.</w:t>
      </w:r>
    </w:p>
    <w:p w14:paraId="32E2CB7E" w14:textId="777D54F5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5A3DAEE4" wp14:editId="7D4BCD8A">
            <wp:extent cx="5600774" cy="12700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54" t="51049" r="57955" b="33474"/>
                    <a:stretch/>
                  </pic:blipFill>
                  <pic:spPr bwMode="auto">
                    <a:xfrm>
                      <a:off x="0" y="0"/>
                      <a:ext cx="5636377" cy="127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0DE1" w14:textId="71CB8354" w:rsidR="003A412B" w:rsidRPr="005B546E" w:rsidRDefault="003A412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441B0038" w14:textId="5AE43E7B" w:rsidR="0075259F" w:rsidRPr="005B546E" w:rsidRDefault="0075259F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11293A8" w14:textId="3D3859DB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</w:rPr>
        <w:t>Работа с множествами</w:t>
      </w:r>
    </w:p>
    <w:p w14:paraId="35DBF0AA" w14:textId="0E7FFA91" w:rsidR="003D311C" w:rsidRPr="005B546E" w:rsidRDefault="003D311C" w:rsidP="003D311C">
      <w:pPr>
        <w:ind w:left="360"/>
        <w:jc w:val="both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</w:rPr>
        <w:t>Тут задаются хранилища, которые объеденяются в множества.</w:t>
      </w:r>
    </w:p>
    <w:p w14:paraId="51EFAC7A" w14:textId="5A5F4BE3" w:rsidR="008339A9" w:rsidRPr="005B546E" w:rsidRDefault="008339A9" w:rsidP="00ED62B0">
      <w:pPr>
        <w:ind w:left="360"/>
        <w:jc w:val="center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196A6BDD" wp14:editId="5571EBB3">
            <wp:extent cx="5844788" cy="286173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22" t="59397" r="57100" b="6239"/>
                    <a:stretch/>
                  </pic:blipFill>
                  <pic:spPr bwMode="auto">
                    <a:xfrm>
                      <a:off x="0" y="0"/>
                      <a:ext cx="5862284" cy="28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AC48" w14:textId="77777777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noProof/>
        </w:rPr>
      </w:pPr>
    </w:p>
    <w:p w14:paraId="5131CE12" w14:textId="7EBB5AA8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491E23A" w14:textId="1BA0CD60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02F38A8F" w14:textId="541749A5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66ECFEA" w14:textId="77777777" w:rsidR="003D311C" w:rsidRPr="005B546E" w:rsidRDefault="003D311C">
      <w:p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br w:type="page"/>
      </w:r>
    </w:p>
    <w:p w14:paraId="6F171C53" w14:textId="77777777" w:rsidR="003D311C" w:rsidRPr="005B546E" w:rsidRDefault="00F607F5" w:rsidP="00ED62B0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lastRenderedPageBreak/>
        <w:t xml:space="preserve">Работа со списками (добавление и их вывод). </w:t>
      </w:r>
    </w:p>
    <w:p w14:paraId="746F8220" w14:textId="77777777" w:rsidR="005B546E" w:rsidRPr="005B546E" w:rsidRDefault="003D311C" w:rsidP="003D311C">
      <w:pPr>
        <w:ind w:left="360"/>
        <w:jc w:val="both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Для понимания, от начала списка идет отсчет с </w:t>
      </w:r>
      <w:r w:rsidR="00F607F5" w:rsidRPr="005B546E">
        <w:rPr>
          <w:rFonts w:ascii="Times New Roman" w:hAnsi="Times New Roman" w:cs="Times New Roman"/>
        </w:rPr>
        <w:t xml:space="preserve">0 – начало списка, </w:t>
      </w:r>
    </w:p>
    <w:p w14:paraId="1C71138A" w14:textId="420BFFC2" w:rsidR="00F607F5" w:rsidRPr="005B546E" w:rsidRDefault="005B546E" w:rsidP="003D311C">
      <w:pPr>
        <w:ind w:left="360"/>
        <w:jc w:val="both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Конец списка (последний элемент) с </w:t>
      </w:r>
      <w:r w:rsidR="00F607F5" w:rsidRPr="005B546E">
        <w:rPr>
          <w:rFonts w:ascii="Times New Roman" w:hAnsi="Times New Roman" w:cs="Times New Roman"/>
        </w:rPr>
        <w:t>-1 – конец списка.</w:t>
      </w:r>
    </w:p>
    <w:p w14:paraId="615F8A25" w14:textId="3898D4F7" w:rsidR="005B546E" w:rsidRPr="005B546E" w:rsidRDefault="005B546E" w:rsidP="003D311C">
      <w:pPr>
        <w:ind w:left="360"/>
        <w:jc w:val="both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</w:rPr>
        <w:t>Список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5B546E">
        <w:rPr>
          <w:rFonts w:ascii="Times New Roman" w:hAnsi="Times New Roman" w:cs="Times New Roman"/>
          <w:lang w:val="en-US"/>
        </w:rPr>
        <w:t>–  comments</w:t>
      </w:r>
      <w:proofErr w:type="gramEnd"/>
      <w:r w:rsidRPr="005B546E">
        <w:rPr>
          <w:rFonts w:ascii="Times New Roman" w:hAnsi="Times New Roman" w:cs="Times New Roman"/>
          <w:lang w:val="en-US"/>
        </w:rPr>
        <w:t>[good, nice, not bad, good, nice, not bad] (</w:t>
      </w:r>
      <w:r w:rsidRPr="005B546E">
        <w:rPr>
          <w:rFonts w:ascii="Times New Roman" w:hAnsi="Times New Roman" w:cs="Times New Roman"/>
        </w:rPr>
        <w:t>команда</w:t>
      </w:r>
      <w:r w:rsidRPr="005B546E">
        <w:rPr>
          <w:rFonts w:ascii="Times New Roman" w:hAnsi="Times New Roman" w:cs="Times New Roman"/>
          <w:lang w:val="en-US"/>
        </w:rPr>
        <w:t xml:space="preserve"> rpush </w:t>
      </w:r>
      <w:r w:rsidRPr="005B546E">
        <w:rPr>
          <w:rFonts w:ascii="Times New Roman" w:hAnsi="Times New Roman" w:cs="Times New Roman"/>
        </w:rPr>
        <w:t>была</w:t>
      </w:r>
      <w:r w:rsidRPr="005B546E">
        <w:rPr>
          <w:rFonts w:ascii="Times New Roman" w:hAnsi="Times New Roman" w:cs="Times New Roman"/>
          <w:lang w:val="en-US"/>
        </w:rPr>
        <w:t xml:space="preserve"> 2 </w:t>
      </w:r>
      <w:r w:rsidRPr="005B546E">
        <w:rPr>
          <w:rFonts w:ascii="Times New Roman" w:hAnsi="Times New Roman" w:cs="Times New Roman"/>
        </w:rPr>
        <w:t>раза</w:t>
      </w:r>
      <w:r w:rsidRPr="005B546E">
        <w:rPr>
          <w:rFonts w:ascii="Times New Roman" w:hAnsi="Times New Roman" w:cs="Times New Roman"/>
          <w:lang w:val="en-US"/>
        </w:rPr>
        <w:t xml:space="preserve">, </w:t>
      </w:r>
      <w:r w:rsidRPr="005B546E">
        <w:rPr>
          <w:rFonts w:ascii="Times New Roman" w:hAnsi="Times New Roman" w:cs="Times New Roman"/>
        </w:rPr>
        <w:t>в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r w:rsidRPr="005B546E">
        <w:rPr>
          <w:rFonts w:ascii="Times New Roman" w:hAnsi="Times New Roman" w:cs="Times New Roman"/>
        </w:rPr>
        <w:t>скриншоте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r w:rsidRPr="005B546E">
        <w:rPr>
          <w:rFonts w:ascii="Times New Roman" w:hAnsi="Times New Roman" w:cs="Times New Roman"/>
        </w:rPr>
        <w:t>видно</w:t>
      </w:r>
      <w:r w:rsidRPr="005B546E">
        <w:rPr>
          <w:rFonts w:ascii="Times New Roman" w:hAnsi="Times New Roman" w:cs="Times New Roman"/>
          <w:lang w:val="en-US"/>
        </w:rPr>
        <w:t xml:space="preserve"> 1 </w:t>
      </w:r>
      <w:r w:rsidRPr="005B546E">
        <w:rPr>
          <w:rFonts w:ascii="Times New Roman" w:hAnsi="Times New Roman" w:cs="Times New Roman"/>
        </w:rPr>
        <w:t>раз</w:t>
      </w:r>
      <w:r w:rsidRPr="005B546E">
        <w:rPr>
          <w:rFonts w:ascii="Times New Roman" w:hAnsi="Times New Roman" w:cs="Times New Roman"/>
          <w:lang w:val="en-US"/>
        </w:rPr>
        <w:t>)</w:t>
      </w:r>
    </w:p>
    <w:p w14:paraId="013DE23C" w14:textId="540B5111" w:rsidR="0075259F" w:rsidRPr="005B546E" w:rsidRDefault="0075259F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24AE769A" wp14:editId="387AA4A6">
            <wp:extent cx="4503792" cy="239606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21" t="18244" r="68359" b="55065"/>
                    <a:stretch/>
                  </pic:blipFill>
                  <pic:spPr bwMode="auto">
                    <a:xfrm>
                      <a:off x="0" y="0"/>
                      <a:ext cx="4504267" cy="239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23418" w14:textId="77777777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</w:rPr>
      </w:pPr>
    </w:p>
    <w:p w14:paraId="4FEA39BE" w14:textId="178E49EC" w:rsidR="005B546E" w:rsidRPr="005B546E" w:rsidRDefault="008339A9" w:rsidP="005B546E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>Сортировка по числовому показателю</w:t>
      </w:r>
      <w:r w:rsidR="005B546E" w:rsidRPr="005B546E">
        <w:rPr>
          <w:rFonts w:ascii="Times New Roman" w:hAnsi="Times New Roman" w:cs="Times New Roman"/>
        </w:rPr>
        <w:t xml:space="preserve"> (или весу элемента)</w:t>
      </w:r>
    </w:p>
    <w:p w14:paraId="72E13E02" w14:textId="503E8C19" w:rsidR="008F183D" w:rsidRDefault="008339A9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</w:rPr>
        <w:drawing>
          <wp:inline distT="0" distB="0" distL="0" distR="0" wp14:anchorId="394DAA55" wp14:editId="130A459F">
            <wp:extent cx="4461933" cy="34110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447" t="59862" r="22162" b="6987"/>
                    <a:stretch/>
                  </pic:blipFill>
                  <pic:spPr bwMode="auto">
                    <a:xfrm>
                      <a:off x="0" y="0"/>
                      <a:ext cx="4481713" cy="342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18961" w14:textId="77777777" w:rsidR="008F183D" w:rsidRDefault="008F18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174B046" w14:textId="4DF6E1BF" w:rsidR="00025D4A" w:rsidRDefault="008F183D" w:rsidP="00025D4A">
      <w:pPr>
        <w:ind w:left="360"/>
        <w:jc w:val="center"/>
        <w:rPr>
          <w:rFonts w:ascii="Times New Roman" w:hAnsi="Times New Roman" w:cs="Times New Roman"/>
          <w:b/>
          <w:bCs/>
        </w:rPr>
      </w:pPr>
      <w:r w:rsidRPr="008F183D">
        <w:rPr>
          <w:rFonts w:ascii="Times New Roman" w:hAnsi="Times New Roman" w:cs="Times New Roman"/>
          <w:b/>
          <w:bCs/>
        </w:rPr>
        <w:lastRenderedPageBreak/>
        <w:t>Зада</w:t>
      </w:r>
      <w:r w:rsidR="00E50937">
        <w:rPr>
          <w:rFonts w:ascii="Times New Roman" w:hAnsi="Times New Roman" w:cs="Times New Roman"/>
          <w:b/>
          <w:bCs/>
        </w:rPr>
        <w:t>ние</w:t>
      </w:r>
      <w:r w:rsidRPr="008F183D">
        <w:rPr>
          <w:rFonts w:ascii="Times New Roman" w:hAnsi="Times New Roman" w:cs="Times New Roman"/>
          <w:b/>
          <w:bCs/>
        </w:rPr>
        <w:t xml:space="preserve"> 2.</w:t>
      </w:r>
    </w:p>
    <w:p w14:paraId="3FFCC482" w14:textId="26DC2D6B" w:rsidR="00025D4A" w:rsidRPr="00025D4A" w:rsidRDefault="00025D4A" w:rsidP="00025D4A">
      <w:pPr>
        <w:pStyle w:val="a3"/>
        <w:numPr>
          <w:ilvl w:val="0"/>
          <w:numId w:val="4"/>
        </w:num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Создадим</w:t>
      </w:r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my</w:t>
      </w:r>
      <w:r w:rsidRPr="00025D4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script</w:t>
      </w:r>
      <w:r w:rsidRPr="00025D4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sh</w:t>
      </w:r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запустим его. Результат:</w:t>
      </w:r>
    </w:p>
    <w:p w14:paraId="07B7D1CA" w14:textId="77777777" w:rsidR="00025D4A" w:rsidRPr="00025D4A" w:rsidRDefault="00025D4A" w:rsidP="00025D4A">
      <w:pPr>
        <w:pStyle w:val="a3"/>
        <w:rPr>
          <w:noProof/>
        </w:rPr>
      </w:pPr>
    </w:p>
    <w:p w14:paraId="7893887A" w14:textId="5DF981DC" w:rsidR="00025D4A" w:rsidRDefault="00025D4A" w:rsidP="00025D4A">
      <w:pPr>
        <w:pStyle w:val="a3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D0BD50" wp14:editId="13A938EC">
            <wp:extent cx="4732867" cy="3254938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732" t="14951" r="10198" b="40946"/>
                    <a:stretch/>
                  </pic:blipFill>
                  <pic:spPr bwMode="auto">
                    <a:xfrm>
                      <a:off x="0" y="0"/>
                      <a:ext cx="4744040" cy="326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1763" w14:textId="77777777" w:rsidR="00C01581" w:rsidRDefault="00C01581" w:rsidP="00025D4A">
      <w:pPr>
        <w:pStyle w:val="a3"/>
        <w:rPr>
          <w:noProof/>
        </w:rPr>
      </w:pPr>
    </w:p>
    <w:p w14:paraId="47F7C3BE" w14:textId="2CA3A3E2" w:rsidR="00025D4A" w:rsidRDefault="00C01581" w:rsidP="00C01581">
      <w:pPr>
        <w:pStyle w:val="a3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DBEDE" wp14:editId="10DE272E">
            <wp:extent cx="5806727" cy="23876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52" t="30914" r="38135" b="35886"/>
                    <a:stretch/>
                  </pic:blipFill>
                  <pic:spPr bwMode="auto">
                    <a:xfrm>
                      <a:off x="0" y="0"/>
                      <a:ext cx="5841425" cy="240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328D0" w14:textId="77777777" w:rsidR="004B781C" w:rsidRDefault="004B781C" w:rsidP="00C01581">
      <w:pPr>
        <w:pStyle w:val="a3"/>
        <w:jc w:val="center"/>
        <w:rPr>
          <w:noProof/>
        </w:rPr>
      </w:pPr>
    </w:p>
    <w:p w14:paraId="1CD2DCA9" w14:textId="3DE9029E" w:rsidR="004B781C" w:rsidRDefault="004B781C" w:rsidP="00C01581">
      <w:pPr>
        <w:pStyle w:val="a3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11D3930" wp14:editId="5CB8A6C5">
            <wp:extent cx="2969844" cy="243840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011" t="19511" r="15905" b="40954"/>
                    <a:stretch/>
                  </pic:blipFill>
                  <pic:spPr bwMode="auto">
                    <a:xfrm>
                      <a:off x="0" y="0"/>
                      <a:ext cx="2984386" cy="245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83E11" w14:textId="5C26A025" w:rsidR="00E50937" w:rsidRPr="00E50937" w:rsidRDefault="00E50937" w:rsidP="00E5093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Посмотрели скрипт, </w:t>
      </w:r>
    </w:p>
    <w:p w14:paraId="74780ACB" w14:textId="35517DB3" w:rsidR="00E50937" w:rsidRDefault="00E50937" w:rsidP="00E5093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Запускаем скрипт на установку 1 000 000 ключей</w:t>
      </w:r>
    </w:p>
    <w:p w14:paraId="12501618" w14:textId="77777777" w:rsidR="00E50937" w:rsidRPr="00E50937" w:rsidRDefault="00E50937" w:rsidP="00E50937">
      <w:pPr>
        <w:pStyle w:val="a3"/>
        <w:jc w:val="both"/>
        <w:rPr>
          <w:rFonts w:ascii="Times New Roman" w:hAnsi="Times New Roman" w:cs="Times New Roman"/>
        </w:rPr>
      </w:pPr>
    </w:p>
    <w:p w14:paraId="4CC7E60C" w14:textId="73A91E5C" w:rsidR="00E50937" w:rsidRPr="00E50937" w:rsidRDefault="00E50937" w:rsidP="00E50937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473A19C1" wp14:editId="1AFAD376">
            <wp:extent cx="2640965" cy="1356875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2" t="17650" r="82909" b="70084"/>
                    <a:stretch/>
                  </pic:blipFill>
                  <pic:spPr bwMode="auto">
                    <a:xfrm>
                      <a:off x="0" y="0"/>
                      <a:ext cx="2749468" cy="141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5F5424D6" wp14:editId="30D11E2C">
            <wp:extent cx="1730375" cy="13716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08" t="78049" r="85890" b="7293"/>
                    <a:stretch/>
                  </pic:blipFill>
                  <pic:spPr bwMode="auto">
                    <a:xfrm>
                      <a:off x="0" y="0"/>
                      <a:ext cx="1753307" cy="138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37F3" w14:textId="7372FE89" w:rsidR="00E50937" w:rsidRDefault="00E50937" w:rsidP="00FB0ECD">
      <w:pPr>
        <w:pStyle w:val="a3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FD2E6F" wp14:editId="485BABBE">
            <wp:extent cx="4989490" cy="1159933"/>
            <wp:effectExtent l="0" t="0" r="190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920" t="16732" r="17192" b="70084"/>
                    <a:stretch/>
                  </pic:blipFill>
                  <pic:spPr bwMode="auto">
                    <a:xfrm>
                      <a:off x="0" y="0"/>
                      <a:ext cx="5013785" cy="116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BC4FC" w14:textId="75EE6EDE" w:rsidR="00E50937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94F703" wp14:editId="74297806">
            <wp:extent cx="5359400" cy="112274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34" t="18248" r="48254" b="64019"/>
                    <a:stretch/>
                  </pic:blipFill>
                  <pic:spPr bwMode="auto">
                    <a:xfrm>
                      <a:off x="0" y="0"/>
                      <a:ext cx="5404951" cy="11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D123" w14:textId="77777777" w:rsidR="00DC0087" w:rsidRDefault="00DC0087" w:rsidP="00FB0ECD">
      <w:pPr>
        <w:ind w:left="360"/>
        <w:jc w:val="both"/>
        <w:rPr>
          <w:rFonts w:ascii="Times New Roman" w:hAnsi="Times New Roman" w:cs="Times New Roman"/>
        </w:rPr>
      </w:pPr>
    </w:p>
    <w:p w14:paraId="5720420B" w14:textId="00200F82" w:rsidR="00FB0ECD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Чистим БД и запускаем скрипт на 10 000 000 ключей</w:t>
      </w:r>
      <w:r w:rsidR="00DC0087">
        <w:rPr>
          <w:rFonts w:ascii="Times New Roman" w:hAnsi="Times New Roman" w:cs="Times New Roman"/>
        </w:rPr>
        <w:t>:</w:t>
      </w:r>
    </w:p>
    <w:p w14:paraId="17EE1C2F" w14:textId="71117148" w:rsidR="00FB0ECD" w:rsidRDefault="00DC0087" w:rsidP="00FB0ECD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6190D4B" wp14:editId="70A80AD7">
            <wp:extent cx="1430867" cy="17964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5" t="17233" r="85224" b="57430"/>
                    <a:stretch/>
                  </pic:blipFill>
                  <pic:spPr bwMode="auto">
                    <a:xfrm>
                      <a:off x="0" y="0"/>
                      <a:ext cx="1441401" cy="18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0B209AD" wp14:editId="12AA66C4">
            <wp:extent cx="3742055" cy="60113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918" t="17114" r="18395" b="74407"/>
                    <a:stretch/>
                  </pic:blipFill>
                  <pic:spPr bwMode="auto">
                    <a:xfrm>
                      <a:off x="0" y="0"/>
                      <a:ext cx="3769816" cy="60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D18D" w14:textId="302D8022" w:rsidR="00AF5C85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498494" wp14:editId="27CF2523">
            <wp:extent cx="5634849" cy="1261533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91" t="17484" r="48263" b="63512"/>
                    <a:stretch/>
                  </pic:blipFill>
                  <pic:spPr bwMode="auto">
                    <a:xfrm>
                      <a:off x="0" y="0"/>
                      <a:ext cx="5661359" cy="126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7F7" w14:textId="77777777" w:rsidR="00AF5C85" w:rsidRDefault="00AF5C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63D13CD" w14:textId="198C7D0F" w:rsidR="00FB0ECD" w:rsidRDefault="00AF5C85" w:rsidP="00AF5C85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Запускаем скрипт на 1 000 000 хешей</w:t>
      </w:r>
    </w:p>
    <w:p w14:paraId="289A3F22" w14:textId="02B3B2DB" w:rsidR="00AF5C85" w:rsidRDefault="00EB1822" w:rsidP="00AF5C8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E3064D" wp14:editId="2A0E53DB">
            <wp:extent cx="1796912" cy="1320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8" t="74781" r="82613" b="7343"/>
                    <a:stretch/>
                  </pic:blipFill>
                  <pic:spPr bwMode="auto">
                    <a:xfrm>
                      <a:off x="0" y="0"/>
                      <a:ext cx="1806528" cy="13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3722D2C" wp14:editId="60867A65">
            <wp:extent cx="3845745" cy="474133"/>
            <wp:effectExtent l="0" t="0" r="254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309" t="15964" r="17477" b="77195"/>
                    <a:stretch/>
                  </pic:blipFill>
                  <pic:spPr bwMode="auto">
                    <a:xfrm>
                      <a:off x="0" y="0"/>
                      <a:ext cx="3902468" cy="48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69CA" w14:textId="55A7E8FE" w:rsidR="00AF5C85" w:rsidRDefault="00AF5C85" w:rsidP="00AF5C8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A0A24C" wp14:editId="5341BCFC">
            <wp:extent cx="6259195" cy="1049866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76" t="18784" r="48120" b="67020"/>
                    <a:stretch/>
                  </pic:blipFill>
                  <pic:spPr bwMode="auto">
                    <a:xfrm>
                      <a:off x="0" y="0"/>
                      <a:ext cx="6301137" cy="10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2393C" w14:textId="5B7A67EB" w:rsidR="00EB1822" w:rsidRDefault="00EB1822" w:rsidP="00AF5C85">
      <w:pPr>
        <w:jc w:val="both"/>
        <w:rPr>
          <w:rFonts w:ascii="Times New Roman" w:hAnsi="Times New Roman" w:cs="Times New Roman"/>
        </w:rPr>
      </w:pPr>
    </w:p>
    <w:p w14:paraId="01F19A43" w14:textId="458F4A4C" w:rsidR="00EB1822" w:rsidRDefault="00EB1822" w:rsidP="00AF5C8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Запускаем скрипт на 10 000 000 хешей </w:t>
      </w:r>
    </w:p>
    <w:p w14:paraId="5EFB83C1" w14:textId="77777777" w:rsidR="00EB1822" w:rsidRDefault="00EB1822" w:rsidP="00AF5C85">
      <w:pPr>
        <w:jc w:val="both"/>
        <w:rPr>
          <w:noProof/>
        </w:rPr>
      </w:pPr>
    </w:p>
    <w:p w14:paraId="05236A5C" w14:textId="7B8C9CF7" w:rsidR="00411AD9" w:rsidRDefault="00411AD9" w:rsidP="00AF5C8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7616B4C" wp14:editId="419D6754">
            <wp:extent cx="6308090" cy="761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737" t="17484" r="17477" b="75928"/>
                    <a:stretch/>
                  </pic:blipFill>
                  <pic:spPr bwMode="auto">
                    <a:xfrm>
                      <a:off x="0" y="0"/>
                      <a:ext cx="6420051" cy="77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22C1D" w14:textId="341E9365" w:rsidR="00EB1822" w:rsidRDefault="00411AD9" w:rsidP="00AF5C8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D94A7A" wp14:editId="4C8AA460">
            <wp:extent cx="6307304" cy="11514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78" t="17744" r="48691" b="66990"/>
                    <a:stretch/>
                  </pic:blipFill>
                  <pic:spPr bwMode="auto">
                    <a:xfrm>
                      <a:off x="0" y="0"/>
                      <a:ext cx="6390978" cy="11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3B4C" w14:textId="4ADE1699" w:rsidR="00C77412" w:rsidRDefault="00701B1B" w:rsidP="00C7741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Вес картинки составляет </w:t>
      </w:r>
      <w:r w:rsidRPr="00701B1B">
        <w:rPr>
          <w:rFonts w:ascii="Times New Roman" w:hAnsi="Times New Roman" w:cs="Times New Roman"/>
        </w:rPr>
        <w:t>18 818 байт</w:t>
      </w:r>
      <w:r>
        <w:rPr>
          <w:rFonts w:ascii="Times New Roman" w:hAnsi="Times New Roman" w:cs="Times New Roman"/>
        </w:rPr>
        <w:t xml:space="preserve">. </w:t>
      </w:r>
      <w:r w:rsidR="00C77412">
        <w:rPr>
          <w:rFonts w:ascii="Times New Roman" w:hAnsi="Times New Roman" w:cs="Times New Roman"/>
        </w:rPr>
        <w:t xml:space="preserve">ОЗУ машины составляет 1.91 Гб = </w:t>
      </w:r>
      <w:r w:rsidR="00C77412" w:rsidRPr="00C77412">
        <w:rPr>
          <w:rFonts w:ascii="Times New Roman" w:hAnsi="Times New Roman" w:cs="Times New Roman"/>
        </w:rPr>
        <w:t>2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050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846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88</w:t>
      </w:r>
      <w:r w:rsidR="00C77412">
        <w:rPr>
          <w:rFonts w:ascii="Times New Roman" w:hAnsi="Times New Roman" w:cs="Times New Roman"/>
        </w:rPr>
        <w:t>4 байт</w:t>
      </w:r>
      <w:r w:rsidR="0047283B">
        <w:rPr>
          <w:rFonts w:ascii="Times New Roman" w:hAnsi="Times New Roman" w:cs="Times New Roman"/>
        </w:rPr>
        <w:t>, следовательно ОЗУ может вместить 108 984 картинки.</w:t>
      </w:r>
    </w:p>
    <w:p w14:paraId="4515D96D" w14:textId="17930FDB" w:rsidR="0047283B" w:rsidRDefault="0047283B" w:rsidP="0047283B">
      <w:pPr>
        <w:pStyle w:val="a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</w:t>
      </w:r>
      <w:r w:rsidRPr="0047283B">
        <w:rPr>
          <w:rFonts w:ascii="Times New Roman" w:hAnsi="Times New Roman" w:cs="Times New Roman"/>
        </w:rPr>
        <w:t>лина ключа в Redis может составлять до 231 байт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Кодировка </w:t>
      </w:r>
      <w:r>
        <w:rPr>
          <w:rFonts w:ascii="Times New Roman" w:hAnsi="Times New Roman" w:cs="Times New Roman"/>
          <w:lang w:val="en-US"/>
        </w:rPr>
        <w:t>ASCII</w:t>
      </w:r>
      <w:r>
        <w:rPr>
          <w:rFonts w:ascii="Times New Roman" w:hAnsi="Times New Roman" w:cs="Times New Roman"/>
        </w:rPr>
        <w:t xml:space="preserve"> использует по 1 байту на каждый символ.</w:t>
      </w:r>
      <w:r>
        <w:rPr>
          <w:rFonts w:ascii="Times New Roman" w:hAnsi="Times New Roman" w:cs="Times New Roman"/>
        </w:rPr>
        <w:t xml:space="preserve"> Возьмем ключ длиной в 200 символов, что будет составлять 200 байт. Чтобы заполнить ОЗУ потребуется записать 10 254 235 ключ</w:t>
      </w:r>
      <w:r w:rsidR="00920207">
        <w:rPr>
          <w:rFonts w:ascii="Times New Roman" w:hAnsi="Times New Roman" w:cs="Times New Roman"/>
        </w:rPr>
        <w:t>ей</w:t>
      </w:r>
    </w:p>
    <w:p w14:paraId="72156201" w14:textId="0B997BB7" w:rsidR="000D76AF" w:rsidRDefault="000D76AF" w:rsidP="00C971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E89018" wp14:editId="74B03F3B">
            <wp:extent cx="6189134" cy="1561223"/>
            <wp:effectExtent l="0" t="0" r="254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33" t="18244" r="48403" b="60470"/>
                    <a:stretch/>
                  </pic:blipFill>
                  <pic:spPr bwMode="auto">
                    <a:xfrm>
                      <a:off x="0" y="0"/>
                      <a:ext cx="6214682" cy="156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DDB8" w14:textId="6A40441D" w:rsidR="0074393B" w:rsidRDefault="0074393B" w:rsidP="00C9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результате, спустя 4 минуты 46 секунд виртуальная машина зависла. </w:t>
      </w:r>
    </w:p>
    <w:p w14:paraId="3E81F49C" w14:textId="1A91E9FA" w:rsidR="00652D36" w:rsidRDefault="00652D36" w:rsidP="00C971EE">
      <w:pPr>
        <w:rPr>
          <w:rFonts w:ascii="Times New Roman" w:hAnsi="Times New Roman" w:cs="Times New Roman"/>
        </w:rPr>
      </w:pPr>
    </w:p>
    <w:p w14:paraId="6AC9E579" w14:textId="5E754200" w:rsidR="00652D36" w:rsidRDefault="00652D36" w:rsidP="00C971EE">
      <w:pPr>
        <w:rPr>
          <w:rFonts w:ascii="Times New Roman" w:hAnsi="Times New Roman" w:cs="Times New Roman"/>
        </w:rPr>
      </w:pPr>
    </w:p>
    <w:p w14:paraId="19F3EBEB" w14:textId="77777777" w:rsidR="00652D36" w:rsidRDefault="00652D36" w:rsidP="00C971EE">
      <w:pPr>
        <w:rPr>
          <w:noProof/>
        </w:rPr>
      </w:pPr>
    </w:p>
    <w:p w14:paraId="5371DB55" w14:textId="572DFA9B" w:rsidR="00652D36" w:rsidRPr="00671830" w:rsidRDefault="00652D36" w:rsidP="00C971EE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ED34C45" wp14:editId="31DA7A46">
            <wp:extent cx="2599504" cy="13546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52" t="60308" r="76320" b="30307"/>
                    <a:stretch/>
                  </pic:blipFill>
                  <pic:spPr bwMode="auto">
                    <a:xfrm>
                      <a:off x="0" y="0"/>
                      <a:ext cx="2625096" cy="136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2D36" w:rsidRPr="006718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4BCD"/>
    <w:multiLevelType w:val="hybridMultilevel"/>
    <w:tmpl w:val="D09EF7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C37574"/>
    <w:multiLevelType w:val="hybridMultilevel"/>
    <w:tmpl w:val="91FACA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50445"/>
    <w:multiLevelType w:val="hybridMultilevel"/>
    <w:tmpl w:val="4E28E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5A2BEB"/>
    <w:multiLevelType w:val="hybridMultilevel"/>
    <w:tmpl w:val="504286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80E"/>
    <w:rsid w:val="00025D4A"/>
    <w:rsid w:val="000D76AF"/>
    <w:rsid w:val="00221814"/>
    <w:rsid w:val="003A412B"/>
    <w:rsid w:val="003D311C"/>
    <w:rsid w:val="00411AD9"/>
    <w:rsid w:val="0047283B"/>
    <w:rsid w:val="004B781C"/>
    <w:rsid w:val="00562F08"/>
    <w:rsid w:val="005B546E"/>
    <w:rsid w:val="00652D36"/>
    <w:rsid w:val="00671830"/>
    <w:rsid w:val="006E76C4"/>
    <w:rsid w:val="00701B1B"/>
    <w:rsid w:val="0074393B"/>
    <w:rsid w:val="0075259F"/>
    <w:rsid w:val="007E24AB"/>
    <w:rsid w:val="008339A9"/>
    <w:rsid w:val="008F183D"/>
    <w:rsid w:val="00920207"/>
    <w:rsid w:val="00A71D97"/>
    <w:rsid w:val="00AF5C85"/>
    <w:rsid w:val="00B65B27"/>
    <w:rsid w:val="00B92E50"/>
    <w:rsid w:val="00B964CB"/>
    <w:rsid w:val="00C01581"/>
    <w:rsid w:val="00C130A1"/>
    <w:rsid w:val="00C77412"/>
    <w:rsid w:val="00C971EE"/>
    <w:rsid w:val="00DC0087"/>
    <w:rsid w:val="00E50937"/>
    <w:rsid w:val="00EA280E"/>
    <w:rsid w:val="00EB1822"/>
    <w:rsid w:val="00ED62B0"/>
    <w:rsid w:val="00F607F5"/>
    <w:rsid w:val="00FB0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497B2"/>
  <w15:chartTrackingRefBased/>
  <w15:docId w15:val="{C76428EC-D861-4006-83C9-319706231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2B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964C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964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3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urfu.ru/ru/students/study/schedule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urfu.ru/ru/students/study/schedule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</TotalTime>
  <Pages>7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2021-12-06T19:17:00Z</dcterms:created>
  <dcterms:modified xsi:type="dcterms:W3CDTF">2021-12-08T18:07:00Z</dcterms:modified>
</cp:coreProperties>
</file>